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1CC7" w14:textId="0A5E75EA" w:rsidR="00EE2788" w:rsidRPr="00E166EE" w:rsidRDefault="004909DD" w:rsidP="00F10958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DFB70E" wp14:editId="01E8267C">
            <wp:simplePos x="0" y="0"/>
            <wp:positionH relativeFrom="column">
              <wp:posOffset>7170420</wp:posOffset>
            </wp:positionH>
            <wp:positionV relativeFrom="paragraph">
              <wp:posOffset>662940</wp:posOffset>
            </wp:positionV>
            <wp:extent cx="2581275" cy="4084320"/>
            <wp:effectExtent l="0" t="0" r="9525" b="0"/>
            <wp:wrapNone/>
            <wp:docPr id="5" name="Image 2" descr="Bonne année chinoise 2025 signe du zodiaque année du serpent avec du papier  rouge coupé art et artisanat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nne année chinoise 2025 signe du zodiaque année du serpent avec du papier  rouge coupé art et artisanat | Vecteu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04" cy="410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958">
        <w:rPr>
          <w:rFonts w:ascii="Algerian" w:hAnsi="Algerian"/>
          <w:b/>
          <w:sz w:val="56"/>
          <w:szCs w:val="56"/>
        </w:rPr>
        <w:t xml:space="preserve">       </w:t>
      </w:r>
      <w:r>
        <w:rPr>
          <w:rFonts w:ascii="Algerian" w:hAnsi="Algerian"/>
          <w:b/>
          <w:sz w:val="56"/>
          <w:szCs w:val="56"/>
        </w:rPr>
        <w:t xml:space="preserve">           </w:t>
      </w:r>
      <w:r w:rsidR="00E5071D">
        <w:rPr>
          <w:rFonts w:ascii="Algerian" w:hAnsi="Algerian"/>
          <w:b/>
          <w:sz w:val="56"/>
          <w:szCs w:val="56"/>
        </w:rPr>
        <w:t xml:space="preserve">         </w:t>
      </w:r>
      <w:r>
        <w:rPr>
          <w:rFonts w:ascii="Algerian" w:hAnsi="Algerian"/>
          <w:b/>
          <w:sz w:val="56"/>
          <w:szCs w:val="56"/>
        </w:rPr>
        <w:t xml:space="preserve"> </w:t>
      </w:r>
      <w:r w:rsidR="00F10958">
        <w:rPr>
          <w:rFonts w:ascii="Algerian" w:hAnsi="Algerian"/>
          <w:b/>
          <w:sz w:val="56"/>
          <w:szCs w:val="56"/>
        </w:rPr>
        <w:t xml:space="preserve"> </w:t>
      </w:r>
      <w:proofErr w:type="gramStart"/>
      <w:r w:rsidR="006A0977" w:rsidRPr="00B855CF">
        <w:rPr>
          <w:b/>
          <w:sz w:val="48"/>
          <w:szCs w:val="48"/>
          <w:u w:val="single"/>
        </w:rPr>
        <w:t xml:space="preserve">Menus </w:t>
      </w:r>
      <w:r w:rsidR="00C07D9B">
        <w:rPr>
          <w:b/>
          <w:sz w:val="48"/>
          <w:szCs w:val="48"/>
          <w:u w:val="single"/>
        </w:rPr>
        <w:t>février</w:t>
      </w:r>
      <w:proofErr w:type="gramEnd"/>
      <w:r w:rsidR="00C07D9B">
        <w:rPr>
          <w:b/>
          <w:sz w:val="48"/>
          <w:szCs w:val="48"/>
          <w:u w:val="single"/>
        </w:rPr>
        <w:t xml:space="preserve"> </w:t>
      </w:r>
      <w:r w:rsidR="00E166EE">
        <w:rPr>
          <w:b/>
          <w:sz w:val="48"/>
          <w:szCs w:val="48"/>
          <w:u w:val="single"/>
        </w:rPr>
        <w:t xml:space="preserve">                     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410"/>
        <w:gridCol w:w="2381"/>
        <w:gridCol w:w="3827"/>
      </w:tblGrid>
      <w:tr w:rsidR="00B855CF" w14:paraId="0AC98F74" w14:textId="77777777" w:rsidTr="00F02E96">
        <w:trPr>
          <w:trHeight w:val="699"/>
        </w:trPr>
        <w:tc>
          <w:tcPr>
            <w:tcW w:w="1413" w:type="dxa"/>
            <w:tcBorders>
              <w:tl2br w:val="single" w:sz="4" w:space="0" w:color="auto"/>
            </w:tcBorders>
          </w:tcPr>
          <w:p w14:paraId="24FBB1FF" w14:textId="77777777" w:rsidR="006A0977" w:rsidRDefault="006A0977" w:rsidP="00C14E5F">
            <w:pPr>
              <w:jc w:val="center"/>
            </w:pPr>
            <w:r>
              <w:t>Jours</w:t>
            </w:r>
          </w:p>
          <w:p w14:paraId="66E843D9" w14:textId="77777777" w:rsidR="006A0977" w:rsidRDefault="006A0977" w:rsidP="00C14E5F">
            <w:pPr>
              <w:jc w:val="center"/>
            </w:pPr>
          </w:p>
          <w:p w14:paraId="7D3D8D0D" w14:textId="77777777" w:rsidR="006A0977" w:rsidRDefault="006A0977" w:rsidP="005C7B97">
            <w:r>
              <w:t>Semaine</w:t>
            </w:r>
          </w:p>
        </w:tc>
        <w:tc>
          <w:tcPr>
            <w:tcW w:w="2410" w:type="dxa"/>
          </w:tcPr>
          <w:p w14:paraId="2307DD0D" w14:textId="270FF027" w:rsidR="006A0977" w:rsidRDefault="006A0977" w:rsidP="005C7B97"/>
          <w:p w14:paraId="7FB7FEB4" w14:textId="77777777" w:rsidR="002F4C2D" w:rsidRDefault="006A0977" w:rsidP="002F4C2D">
            <w:pPr>
              <w:jc w:val="center"/>
            </w:pPr>
            <w:r>
              <w:t>Lundi</w:t>
            </w:r>
          </w:p>
          <w:p w14:paraId="50B34E6E" w14:textId="77777777" w:rsidR="002F4C2D" w:rsidRDefault="002F4C2D" w:rsidP="00C14E5F">
            <w:pPr>
              <w:jc w:val="center"/>
            </w:pPr>
          </w:p>
        </w:tc>
        <w:tc>
          <w:tcPr>
            <w:tcW w:w="2693" w:type="dxa"/>
          </w:tcPr>
          <w:p w14:paraId="3D657971" w14:textId="14E7CA2F" w:rsidR="006A0977" w:rsidRDefault="006A0977" w:rsidP="005C7B97"/>
          <w:p w14:paraId="78F0AB9B" w14:textId="77777777" w:rsidR="006A0977" w:rsidRDefault="006A0977" w:rsidP="00C14E5F">
            <w:pPr>
              <w:jc w:val="center"/>
            </w:pPr>
            <w:r>
              <w:t>Mardi</w:t>
            </w:r>
          </w:p>
          <w:p w14:paraId="43F4450E" w14:textId="0ABC978C" w:rsidR="006A0977" w:rsidRDefault="006A0977" w:rsidP="00C14E5F">
            <w:pPr>
              <w:jc w:val="center"/>
            </w:pPr>
          </w:p>
        </w:tc>
        <w:tc>
          <w:tcPr>
            <w:tcW w:w="2410" w:type="dxa"/>
          </w:tcPr>
          <w:p w14:paraId="55705F52" w14:textId="77777777" w:rsidR="006A0977" w:rsidRDefault="006A0977" w:rsidP="005C7B97"/>
          <w:p w14:paraId="53059F96" w14:textId="77777777" w:rsidR="006A0977" w:rsidRDefault="006A0977" w:rsidP="00C14E5F">
            <w:pPr>
              <w:jc w:val="center"/>
            </w:pPr>
            <w:r>
              <w:t>Jeudi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2A8D5C90" w14:textId="77777777" w:rsidR="006A0977" w:rsidRDefault="006A0977" w:rsidP="005C7B97"/>
          <w:p w14:paraId="0C24D1B0" w14:textId="77777777" w:rsidR="006A0977" w:rsidRDefault="006A0977" w:rsidP="00C14E5F">
            <w:pPr>
              <w:jc w:val="center"/>
            </w:pPr>
            <w:r>
              <w:t>Vendredi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4125D" w14:textId="531FDF6C" w:rsidR="006A0977" w:rsidRDefault="00CB5E4B" w:rsidP="00C07D9B">
            <w:pPr>
              <w:ind w:right="-108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222F36">
              <w:rPr>
                <w:b/>
                <w:bCs/>
                <w:sz w:val="48"/>
                <w:szCs w:val="48"/>
              </w:rPr>
              <w:t xml:space="preserve"> </w:t>
            </w:r>
            <w:r w:rsidR="00240FE5">
              <w:tab/>
            </w:r>
          </w:p>
          <w:p w14:paraId="6CD6E2D9" w14:textId="352BD2EA" w:rsidR="004909DD" w:rsidRPr="004909DD" w:rsidRDefault="004909DD" w:rsidP="004909DD"/>
        </w:tc>
      </w:tr>
      <w:tr w:rsidR="006F05A1" w:rsidRPr="006F05A1" w14:paraId="333FED01" w14:textId="77777777" w:rsidTr="00F02E96">
        <w:tc>
          <w:tcPr>
            <w:tcW w:w="1413" w:type="dxa"/>
          </w:tcPr>
          <w:p w14:paraId="640FE68D" w14:textId="77777777" w:rsidR="00B855CF" w:rsidRDefault="00B855CF" w:rsidP="00C83900"/>
          <w:p w14:paraId="0FF3B5C9" w14:textId="77777777" w:rsidR="008B4C67" w:rsidRDefault="008B4C67" w:rsidP="00C14E5F">
            <w:pPr>
              <w:jc w:val="center"/>
            </w:pPr>
          </w:p>
          <w:p w14:paraId="510C9EA4" w14:textId="7D004F6B" w:rsidR="006A0977" w:rsidRDefault="00A2728A" w:rsidP="00C14E5F">
            <w:pPr>
              <w:jc w:val="center"/>
            </w:pPr>
            <w:r>
              <w:t>Du</w:t>
            </w:r>
            <w:r w:rsidR="00C07D9B">
              <w:t xml:space="preserve"> 27 au 31 janvier</w:t>
            </w:r>
          </w:p>
        </w:tc>
        <w:tc>
          <w:tcPr>
            <w:tcW w:w="2410" w:type="dxa"/>
          </w:tcPr>
          <w:p w14:paraId="3D34B8BF" w14:textId="77777777" w:rsidR="00C83900" w:rsidRDefault="00C07D9B" w:rsidP="00C07D9B">
            <w:pPr>
              <w:jc w:val="center"/>
            </w:pPr>
            <w:r>
              <w:t xml:space="preserve">Soupe </w:t>
            </w:r>
          </w:p>
          <w:p w14:paraId="22E635F5" w14:textId="77777777" w:rsidR="00C07D9B" w:rsidRDefault="00C07D9B" w:rsidP="00C07D9B">
            <w:pPr>
              <w:jc w:val="center"/>
            </w:pPr>
            <w:r>
              <w:t xml:space="preserve">Poisson </w:t>
            </w:r>
          </w:p>
          <w:p w14:paraId="2BF01486" w14:textId="77777777" w:rsidR="00C07D9B" w:rsidRDefault="00C07D9B" w:rsidP="00C07D9B">
            <w:pPr>
              <w:jc w:val="center"/>
            </w:pPr>
            <w:r>
              <w:t xml:space="preserve">Carottes </w:t>
            </w:r>
          </w:p>
          <w:p w14:paraId="05248745" w14:textId="77777777" w:rsidR="00C07D9B" w:rsidRDefault="00C07D9B" w:rsidP="00C07D9B">
            <w:pPr>
              <w:jc w:val="center"/>
            </w:pPr>
            <w:r>
              <w:t xml:space="preserve">Yaourt </w:t>
            </w:r>
          </w:p>
          <w:p w14:paraId="75AACEE6" w14:textId="7D073C71" w:rsidR="00C07D9B" w:rsidRDefault="00C07D9B" w:rsidP="00C07D9B">
            <w:pPr>
              <w:jc w:val="center"/>
            </w:pPr>
            <w:r>
              <w:t>Fruits de saison</w:t>
            </w:r>
          </w:p>
        </w:tc>
        <w:tc>
          <w:tcPr>
            <w:tcW w:w="2693" w:type="dxa"/>
          </w:tcPr>
          <w:p w14:paraId="4C947EE9" w14:textId="79C9F848" w:rsidR="002F4C2D" w:rsidRDefault="00C83900" w:rsidP="00C07D9B">
            <w:pPr>
              <w:jc w:val="center"/>
            </w:pPr>
            <w:r>
              <w:t>Salade verte</w:t>
            </w:r>
          </w:p>
          <w:p w14:paraId="02B40015" w14:textId="1A777D9A" w:rsidR="00C07D9B" w:rsidRDefault="00C07D9B" w:rsidP="000506E7">
            <w:pPr>
              <w:jc w:val="center"/>
            </w:pPr>
            <w:r>
              <w:t xml:space="preserve">Bœuf </w:t>
            </w:r>
          </w:p>
          <w:p w14:paraId="62AF69BB" w14:textId="7945C4E4" w:rsidR="00C07D9B" w:rsidRDefault="00C07D9B" w:rsidP="000506E7">
            <w:pPr>
              <w:jc w:val="center"/>
            </w:pPr>
            <w:r>
              <w:t xml:space="preserve">Röstis </w:t>
            </w:r>
          </w:p>
          <w:p w14:paraId="0D90A6A7" w14:textId="0988B7D5" w:rsidR="00C07D9B" w:rsidRDefault="00C07D9B" w:rsidP="000506E7">
            <w:pPr>
              <w:jc w:val="center"/>
            </w:pPr>
            <w:r>
              <w:t xml:space="preserve">Fromage </w:t>
            </w:r>
          </w:p>
          <w:p w14:paraId="47F5DAD7" w14:textId="682B5555" w:rsidR="00C83900" w:rsidRPr="00A2728A" w:rsidRDefault="00C07D9B" w:rsidP="000506E7">
            <w:pPr>
              <w:jc w:val="center"/>
            </w:pPr>
            <w:r>
              <w:t xml:space="preserve">Compote </w:t>
            </w:r>
            <w:r w:rsidR="00C83900">
              <w:t xml:space="preserve"> </w:t>
            </w:r>
          </w:p>
        </w:tc>
        <w:tc>
          <w:tcPr>
            <w:tcW w:w="2410" w:type="dxa"/>
          </w:tcPr>
          <w:p w14:paraId="21C20FE6" w14:textId="1163F2E6" w:rsidR="00C83900" w:rsidRPr="008B4C67" w:rsidRDefault="00C07D9B" w:rsidP="000506E7">
            <w:pPr>
              <w:jc w:val="center"/>
              <w:rPr>
                <w:rFonts w:ascii="Brush Script MT" w:hAnsi="Brush Script MT"/>
                <w:b/>
                <w:bCs/>
                <w:sz w:val="60"/>
                <w:szCs w:val="60"/>
              </w:rPr>
            </w:pPr>
            <w:r w:rsidRPr="008B4C67">
              <w:rPr>
                <w:rFonts w:ascii="Brush Script MT" w:hAnsi="Brush Script MT"/>
                <w:b/>
                <w:bCs/>
                <w:sz w:val="60"/>
                <w:szCs w:val="60"/>
              </w:rPr>
              <w:t>Nouvel an chinois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634348FA" w14:textId="77777777" w:rsidR="00C83900" w:rsidRPr="008B4C67" w:rsidRDefault="00C07D9B" w:rsidP="00C07D9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B4C67">
              <w:rPr>
                <w:b/>
                <w:bCs/>
                <w:color w:val="FF0000"/>
                <w:u w:val="single"/>
              </w:rPr>
              <w:t>Menu végétarien</w:t>
            </w:r>
          </w:p>
          <w:p w14:paraId="1993A4FF" w14:textId="77777777" w:rsidR="00C07D9B" w:rsidRDefault="00C07D9B" w:rsidP="00C07D9B">
            <w:pPr>
              <w:jc w:val="center"/>
            </w:pPr>
            <w:r>
              <w:t>Salade de pomme de terre</w:t>
            </w:r>
          </w:p>
          <w:p w14:paraId="1F1CB11F" w14:textId="77777777" w:rsidR="00C07D9B" w:rsidRDefault="00C07D9B" w:rsidP="00C07D9B">
            <w:pPr>
              <w:jc w:val="center"/>
            </w:pPr>
            <w:r>
              <w:t>Omelette au fromage</w:t>
            </w:r>
          </w:p>
          <w:p w14:paraId="58894432" w14:textId="314A2A38" w:rsidR="00C07D9B" w:rsidRPr="00C83900" w:rsidRDefault="00C07D9B" w:rsidP="00C07D9B">
            <w:pPr>
              <w:jc w:val="center"/>
            </w:pPr>
            <w:r>
              <w:t>Fruits de saison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3C336" w14:textId="1199A5BB" w:rsidR="00A12175" w:rsidRPr="00C07D9B" w:rsidRDefault="006F05A1" w:rsidP="00C07D9B">
            <w:pPr>
              <w:rPr>
                <w:rFonts w:ascii="Bradley Hand ITC" w:hAnsi="Bradley Hand ITC"/>
                <w:color w:val="FFFFFF" w:themeColor="background1"/>
              </w:rPr>
            </w:pPr>
            <w:r w:rsidRPr="006F05A1">
              <w:rPr>
                <w:rFonts w:ascii="Bradley Hand ITC" w:hAnsi="Bradley Hand ITC"/>
                <w:b/>
                <w:bCs/>
                <w:color w:val="FFFFFF" w:themeColor="background1"/>
                <w:sz w:val="36"/>
                <w:szCs w:val="36"/>
              </w:rPr>
              <w:t>Vendredi 8 décembre</w:t>
            </w:r>
            <w:r w:rsidR="00216FD9">
              <w:rPr>
                <w:rFonts w:ascii="Bradley Hand ITC" w:hAnsi="Bradley Hand ITC"/>
                <w:b/>
                <w:bCs/>
                <w:color w:val="FFFFFF" w:themeColor="background1"/>
                <w:sz w:val="36"/>
                <w:szCs w:val="36"/>
              </w:rPr>
              <w:t xml:space="preserve"> 18h30</w:t>
            </w:r>
          </w:p>
          <w:p w14:paraId="631A57B9" w14:textId="6EB3B88C" w:rsidR="00F10958" w:rsidRPr="006F05A1" w:rsidRDefault="00F10958" w:rsidP="00C14E5F">
            <w:pPr>
              <w:jc w:val="center"/>
              <w:rPr>
                <w:rFonts w:ascii="Bradley Hand ITC" w:hAnsi="Bradley Hand ITC"/>
                <w:color w:val="FFFFFF" w:themeColor="background1"/>
              </w:rPr>
            </w:pPr>
          </w:p>
          <w:p w14:paraId="3D7B0371" w14:textId="56E292C8" w:rsidR="00F10958" w:rsidRPr="006F05A1" w:rsidRDefault="00F10958" w:rsidP="00F10958">
            <w:pPr>
              <w:rPr>
                <w:rFonts w:ascii="Bradley Hand ITC" w:hAnsi="Bradley Hand ITC"/>
                <w:color w:val="FFFFFF" w:themeColor="background1"/>
              </w:rPr>
            </w:pPr>
          </w:p>
        </w:tc>
      </w:tr>
      <w:tr w:rsidR="00B855CF" w14:paraId="0790CB96" w14:textId="77777777" w:rsidTr="00F02E96">
        <w:tc>
          <w:tcPr>
            <w:tcW w:w="1413" w:type="dxa"/>
          </w:tcPr>
          <w:p w14:paraId="367408DE" w14:textId="576735AD" w:rsidR="00B855CF" w:rsidRDefault="00B855CF" w:rsidP="00C14E5F">
            <w:pPr>
              <w:jc w:val="center"/>
            </w:pPr>
          </w:p>
          <w:p w14:paraId="1C850DC2" w14:textId="77777777" w:rsidR="00B855CF" w:rsidRDefault="00B855CF" w:rsidP="00C14E5F">
            <w:pPr>
              <w:jc w:val="center"/>
            </w:pPr>
          </w:p>
          <w:p w14:paraId="376D8E8A" w14:textId="358478D3" w:rsidR="006A0977" w:rsidRDefault="00A2728A" w:rsidP="00C14E5F">
            <w:pPr>
              <w:jc w:val="center"/>
            </w:pPr>
            <w:r>
              <w:t xml:space="preserve">Du </w:t>
            </w:r>
            <w:r w:rsidR="00C07D9B">
              <w:t xml:space="preserve">3 au 7 </w:t>
            </w:r>
          </w:p>
        </w:tc>
        <w:tc>
          <w:tcPr>
            <w:tcW w:w="2410" w:type="dxa"/>
          </w:tcPr>
          <w:p w14:paraId="2C5096F4" w14:textId="77777777" w:rsidR="00C83900" w:rsidRPr="008B4C67" w:rsidRDefault="00C07D9B" w:rsidP="00C07D9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B4C67">
              <w:rPr>
                <w:b/>
                <w:bCs/>
                <w:color w:val="FF0000"/>
                <w:u w:val="single"/>
              </w:rPr>
              <w:t xml:space="preserve">Menu végétarien </w:t>
            </w:r>
          </w:p>
          <w:p w14:paraId="7A189FE2" w14:textId="77777777" w:rsidR="00C07D9B" w:rsidRDefault="00C07D9B" w:rsidP="00C07D9B">
            <w:pPr>
              <w:jc w:val="center"/>
            </w:pPr>
            <w:r>
              <w:t>Salade composée</w:t>
            </w:r>
          </w:p>
          <w:p w14:paraId="280209D5" w14:textId="77777777" w:rsidR="00C07D9B" w:rsidRDefault="00C07D9B" w:rsidP="00C07D9B">
            <w:pPr>
              <w:jc w:val="center"/>
            </w:pPr>
            <w:r>
              <w:t>Lasagne de légumes</w:t>
            </w:r>
          </w:p>
          <w:p w14:paraId="299BD5A6" w14:textId="2F24EECD" w:rsidR="00C07D9B" w:rsidRPr="00A2728A" w:rsidRDefault="00C07D9B" w:rsidP="00C07D9B">
            <w:pPr>
              <w:jc w:val="center"/>
            </w:pPr>
            <w:r>
              <w:t xml:space="preserve">Fromage blanc et son coulis </w:t>
            </w:r>
          </w:p>
        </w:tc>
        <w:tc>
          <w:tcPr>
            <w:tcW w:w="2693" w:type="dxa"/>
          </w:tcPr>
          <w:p w14:paraId="7E44B421" w14:textId="22EF2824" w:rsidR="005C7B97" w:rsidRDefault="009A4780" w:rsidP="000506E7">
            <w:pPr>
              <w:jc w:val="center"/>
            </w:pPr>
            <w:r>
              <w:t xml:space="preserve">Soupe </w:t>
            </w:r>
          </w:p>
          <w:p w14:paraId="485749C1" w14:textId="362159CB" w:rsidR="009A4780" w:rsidRDefault="009A4780" w:rsidP="000506E7">
            <w:pPr>
              <w:jc w:val="center"/>
            </w:pPr>
            <w:r>
              <w:t xml:space="preserve">Sauté de porc </w:t>
            </w:r>
          </w:p>
          <w:p w14:paraId="766E652D" w14:textId="4268C540" w:rsidR="009A4780" w:rsidRDefault="009A4780" w:rsidP="000506E7">
            <w:pPr>
              <w:jc w:val="center"/>
            </w:pPr>
            <w:r>
              <w:t>Haricots verts</w:t>
            </w:r>
          </w:p>
          <w:p w14:paraId="3D8A0E98" w14:textId="77777777" w:rsidR="009A4780" w:rsidRDefault="009A4780" w:rsidP="000506E7">
            <w:pPr>
              <w:jc w:val="center"/>
            </w:pPr>
            <w:r>
              <w:t xml:space="preserve">Fromage </w:t>
            </w:r>
          </w:p>
          <w:p w14:paraId="29265164" w14:textId="474E0B10" w:rsidR="009A4780" w:rsidRDefault="009A4780" w:rsidP="000506E7">
            <w:pPr>
              <w:jc w:val="center"/>
            </w:pPr>
            <w:r>
              <w:t>Fruits de saison</w:t>
            </w:r>
          </w:p>
        </w:tc>
        <w:tc>
          <w:tcPr>
            <w:tcW w:w="2410" w:type="dxa"/>
          </w:tcPr>
          <w:p w14:paraId="56AA490D" w14:textId="6FFEA6F9" w:rsidR="009A4780" w:rsidRDefault="009A4780" w:rsidP="000506E7">
            <w:pPr>
              <w:jc w:val="center"/>
            </w:pPr>
            <w:r>
              <w:t xml:space="preserve">Crêpe au fromage </w:t>
            </w:r>
          </w:p>
          <w:p w14:paraId="158D89EF" w14:textId="77777777" w:rsidR="009A4780" w:rsidRDefault="009A4780" w:rsidP="000506E7">
            <w:pPr>
              <w:jc w:val="center"/>
            </w:pPr>
            <w:r>
              <w:t xml:space="preserve">Rôti de dinde </w:t>
            </w:r>
          </w:p>
          <w:p w14:paraId="204AC520" w14:textId="7F429F76" w:rsidR="009A4780" w:rsidRDefault="009A4780" w:rsidP="000506E7">
            <w:pPr>
              <w:jc w:val="center"/>
            </w:pPr>
            <w:r>
              <w:t xml:space="preserve">Petits pois </w:t>
            </w:r>
          </w:p>
          <w:p w14:paraId="456E6A72" w14:textId="129A7386" w:rsidR="005C7B97" w:rsidRPr="005C7B97" w:rsidRDefault="009A4780" w:rsidP="009A4780">
            <w:pPr>
              <w:jc w:val="center"/>
            </w:pPr>
            <w:r>
              <w:t>Fruits de saison</w:t>
            </w:r>
            <w:r w:rsidR="005C7B97">
              <w:t xml:space="preserve">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1095FC1A" w14:textId="2BE6BFC9" w:rsidR="005C7B97" w:rsidRDefault="009A4780" w:rsidP="009A4780">
            <w:pPr>
              <w:jc w:val="center"/>
            </w:pPr>
            <w:r>
              <w:t>Coleslaw</w:t>
            </w:r>
          </w:p>
          <w:p w14:paraId="1A60B83C" w14:textId="77777777" w:rsidR="009A4780" w:rsidRDefault="009A4780" w:rsidP="009A4780">
            <w:pPr>
              <w:jc w:val="center"/>
            </w:pPr>
            <w:r>
              <w:t xml:space="preserve">Haché de veau </w:t>
            </w:r>
          </w:p>
          <w:p w14:paraId="750A8E05" w14:textId="2653C2F6" w:rsidR="009A4780" w:rsidRDefault="009A4780" w:rsidP="009A4780">
            <w:pPr>
              <w:jc w:val="center"/>
            </w:pPr>
            <w:r>
              <w:t xml:space="preserve">Poêlée de légumes </w:t>
            </w:r>
          </w:p>
          <w:p w14:paraId="4E115722" w14:textId="77777777" w:rsidR="009A4780" w:rsidRDefault="009A4780" w:rsidP="009A4780">
            <w:pPr>
              <w:jc w:val="center"/>
            </w:pPr>
            <w:r>
              <w:t xml:space="preserve">Fromage </w:t>
            </w:r>
          </w:p>
          <w:p w14:paraId="611BF0BD" w14:textId="2B9BC9E2" w:rsidR="009A4780" w:rsidRDefault="009A4780" w:rsidP="009A4780">
            <w:pPr>
              <w:jc w:val="center"/>
            </w:pPr>
            <w:r>
              <w:t xml:space="preserve">Pâtisserie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6F63" w14:textId="74949B76" w:rsidR="00F10958" w:rsidRDefault="00F10958" w:rsidP="006F05A1">
            <w:pPr>
              <w:tabs>
                <w:tab w:val="left" w:pos="288"/>
              </w:tabs>
            </w:pPr>
          </w:p>
        </w:tc>
      </w:tr>
      <w:tr w:rsidR="00B855CF" w14:paraId="470CE174" w14:textId="77777777" w:rsidTr="00F02E96">
        <w:tc>
          <w:tcPr>
            <w:tcW w:w="1413" w:type="dxa"/>
          </w:tcPr>
          <w:p w14:paraId="58DEE9D2" w14:textId="4638D136" w:rsidR="00B855CF" w:rsidRDefault="00B855CF" w:rsidP="00C14E5F">
            <w:pPr>
              <w:jc w:val="center"/>
            </w:pPr>
          </w:p>
          <w:p w14:paraId="7ABCFD32" w14:textId="77777777" w:rsidR="00B855CF" w:rsidRDefault="00B855CF" w:rsidP="00C14E5F">
            <w:pPr>
              <w:jc w:val="center"/>
            </w:pPr>
          </w:p>
          <w:p w14:paraId="3F4A542F" w14:textId="6E602307" w:rsidR="006A0977" w:rsidRDefault="00A2728A" w:rsidP="00C14E5F">
            <w:pPr>
              <w:jc w:val="center"/>
            </w:pPr>
            <w:r>
              <w:t xml:space="preserve">Du </w:t>
            </w:r>
            <w:r w:rsidR="00C07D9B">
              <w:t>10 au 14</w:t>
            </w:r>
          </w:p>
        </w:tc>
        <w:tc>
          <w:tcPr>
            <w:tcW w:w="2410" w:type="dxa"/>
          </w:tcPr>
          <w:p w14:paraId="5C931A69" w14:textId="17C98A1C" w:rsidR="005C7B97" w:rsidRDefault="009A4780" w:rsidP="000506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Charcuterie </w:t>
            </w:r>
          </w:p>
          <w:p w14:paraId="4604D8F3" w14:textId="77777777" w:rsidR="009A4780" w:rsidRDefault="009A4780" w:rsidP="000506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Bœuf </w:t>
            </w:r>
          </w:p>
          <w:p w14:paraId="2AE7703A" w14:textId="77777777" w:rsidR="009A4780" w:rsidRDefault="009A4780" w:rsidP="000506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Carottes </w:t>
            </w:r>
          </w:p>
          <w:p w14:paraId="3BB6EC7B" w14:textId="77777777" w:rsidR="009A4780" w:rsidRDefault="009A4780" w:rsidP="000506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Fromage </w:t>
            </w:r>
          </w:p>
          <w:p w14:paraId="59689E59" w14:textId="1F580D6B" w:rsidR="009A4780" w:rsidRPr="00240FE5" w:rsidRDefault="009A4780" w:rsidP="000506E7">
            <w:pPr>
              <w:jc w:val="center"/>
            </w:pPr>
            <w:r>
              <w:rPr>
                <w:bCs/>
              </w:rPr>
              <w:t>Fruits de saison</w:t>
            </w:r>
          </w:p>
        </w:tc>
        <w:tc>
          <w:tcPr>
            <w:tcW w:w="2693" w:type="dxa"/>
          </w:tcPr>
          <w:p w14:paraId="737E1478" w14:textId="4EC17FEA" w:rsidR="009A4780" w:rsidRPr="008B4C67" w:rsidRDefault="009A4780" w:rsidP="005C7B9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B4C67">
              <w:rPr>
                <w:b/>
                <w:bCs/>
                <w:color w:val="FF0000"/>
                <w:u w:val="single"/>
              </w:rPr>
              <w:t>Menu végétarien</w:t>
            </w:r>
          </w:p>
          <w:p w14:paraId="08E4FAB6" w14:textId="2CAD1088" w:rsidR="005C7B97" w:rsidRDefault="009A4780" w:rsidP="005C7B97">
            <w:pPr>
              <w:jc w:val="center"/>
            </w:pPr>
            <w:r>
              <w:t xml:space="preserve">Céleri râpé </w:t>
            </w:r>
          </w:p>
          <w:p w14:paraId="7495C5AC" w14:textId="77777777" w:rsidR="009A4780" w:rsidRDefault="009A4780" w:rsidP="005C7B97">
            <w:pPr>
              <w:jc w:val="center"/>
            </w:pPr>
            <w:r>
              <w:t xml:space="preserve">Chili sin carné </w:t>
            </w:r>
          </w:p>
          <w:p w14:paraId="727B381A" w14:textId="3EDD516A" w:rsidR="009A4780" w:rsidRDefault="009A4780" w:rsidP="005C7B97">
            <w:pPr>
              <w:jc w:val="center"/>
            </w:pPr>
            <w:r>
              <w:t xml:space="preserve">Riz </w:t>
            </w:r>
          </w:p>
          <w:p w14:paraId="7498B54B" w14:textId="04B2487E" w:rsidR="009A4780" w:rsidRDefault="009A4780" w:rsidP="005C7B97">
            <w:pPr>
              <w:jc w:val="center"/>
            </w:pPr>
            <w:r>
              <w:t>Crème dessert</w:t>
            </w:r>
          </w:p>
        </w:tc>
        <w:tc>
          <w:tcPr>
            <w:tcW w:w="2410" w:type="dxa"/>
          </w:tcPr>
          <w:p w14:paraId="46CDB105" w14:textId="77951A03" w:rsidR="008B4C67" w:rsidRPr="008B4C67" w:rsidRDefault="008B4C67" w:rsidP="000506E7">
            <w:pPr>
              <w:jc w:val="center"/>
              <w:rPr>
                <w:sz w:val="10"/>
                <w:szCs w:val="10"/>
              </w:rPr>
            </w:pPr>
          </w:p>
          <w:p w14:paraId="7AD70DA3" w14:textId="62D60012" w:rsidR="00437D3A" w:rsidRDefault="009A4780" w:rsidP="000506E7">
            <w:pPr>
              <w:jc w:val="center"/>
            </w:pPr>
            <w:r>
              <w:t xml:space="preserve">Betteraves/maïs </w:t>
            </w:r>
          </w:p>
          <w:p w14:paraId="7B4E242B" w14:textId="77777777" w:rsidR="009A4780" w:rsidRDefault="009A4780" w:rsidP="000506E7">
            <w:pPr>
              <w:jc w:val="center"/>
            </w:pPr>
            <w:r>
              <w:t xml:space="preserve">Saucisson </w:t>
            </w:r>
          </w:p>
          <w:p w14:paraId="60C1085F" w14:textId="77777777" w:rsidR="009A4780" w:rsidRDefault="009A4780" w:rsidP="000506E7">
            <w:pPr>
              <w:jc w:val="center"/>
            </w:pPr>
            <w:r>
              <w:t xml:space="preserve">Patate/ cancoillotte </w:t>
            </w:r>
          </w:p>
          <w:p w14:paraId="46D712D3" w14:textId="0F512CCF" w:rsidR="009A4780" w:rsidRPr="00917227" w:rsidRDefault="009A4780" w:rsidP="000506E7">
            <w:pPr>
              <w:jc w:val="center"/>
            </w:pPr>
            <w:r>
              <w:t>Fruits de saison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73BAA691" w14:textId="77777777" w:rsidR="008B4C67" w:rsidRPr="008B4C67" w:rsidRDefault="008B4C67" w:rsidP="009A4780">
            <w:pPr>
              <w:jc w:val="center"/>
              <w:rPr>
                <w:sz w:val="10"/>
                <w:szCs w:val="10"/>
              </w:rPr>
            </w:pPr>
          </w:p>
          <w:p w14:paraId="4483D59A" w14:textId="10EAD0CB" w:rsidR="00437D3A" w:rsidRDefault="009A4780" w:rsidP="009A4780">
            <w:pPr>
              <w:jc w:val="center"/>
            </w:pPr>
            <w:r>
              <w:t xml:space="preserve">Salade verte </w:t>
            </w:r>
          </w:p>
          <w:p w14:paraId="30DDFB8C" w14:textId="1DDD6682" w:rsidR="009A4780" w:rsidRDefault="009A4780" w:rsidP="009A4780">
            <w:pPr>
              <w:jc w:val="center"/>
            </w:pPr>
            <w:r>
              <w:t xml:space="preserve">Poulet </w:t>
            </w:r>
          </w:p>
          <w:p w14:paraId="4F78E2B7" w14:textId="35FE6C1D" w:rsidR="009A4780" w:rsidRDefault="009A4780" w:rsidP="009A4780">
            <w:pPr>
              <w:jc w:val="center"/>
            </w:pPr>
            <w:r>
              <w:t>Gratin de chou-fleur</w:t>
            </w:r>
          </w:p>
          <w:p w14:paraId="3A754664" w14:textId="5C96F83B" w:rsidR="009A4780" w:rsidRPr="00917227" w:rsidRDefault="009A4780" w:rsidP="009A4780">
            <w:pPr>
              <w:jc w:val="center"/>
            </w:pPr>
            <w:r>
              <w:t xml:space="preserve">Crêpes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2BBE" w14:textId="79CE2B26" w:rsidR="00CB5E4B" w:rsidRPr="00CB5E4B" w:rsidRDefault="00CB5E4B" w:rsidP="00C07D9B">
            <w:pPr>
              <w:rPr>
                <w:rFonts w:ascii="Dreaming Outloud Script Pro" w:hAnsi="Dreaming Outloud Script Pro" w:cs="Dreaming Outloud Script Pro"/>
                <w:b/>
                <w:bCs/>
                <w:sz w:val="16"/>
                <w:szCs w:val="16"/>
              </w:rPr>
            </w:pPr>
            <w:r>
              <w:rPr>
                <w:rFonts w:ascii="Dreaming Outloud Script Pro" w:hAnsi="Dreaming Outloud Script Pro" w:cs="Dreaming Outloud Script Pro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B855CF" w14:paraId="65D09D3C" w14:textId="77777777" w:rsidTr="00F02E96">
        <w:tc>
          <w:tcPr>
            <w:tcW w:w="1413" w:type="dxa"/>
          </w:tcPr>
          <w:p w14:paraId="1C350657" w14:textId="77777777" w:rsidR="00B855CF" w:rsidRDefault="00B855CF" w:rsidP="008C608B"/>
          <w:p w14:paraId="71590452" w14:textId="77777777" w:rsidR="008B4C67" w:rsidRPr="008B4C67" w:rsidRDefault="008B4C67" w:rsidP="008C608B">
            <w:pPr>
              <w:rPr>
                <w:sz w:val="16"/>
                <w:szCs w:val="16"/>
              </w:rPr>
            </w:pPr>
          </w:p>
          <w:p w14:paraId="39410083" w14:textId="1C0E67BD" w:rsidR="006A0977" w:rsidRDefault="00A2728A" w:rsidP="00C14E5F">
            <w:pPr>
              <w:jc w:val="center"/>
            </w:pPr>
            <w:r>
              <w:t xml:space="preserve">Du </w:t>
            </w:r>
            <w:r w:rsidR="00C83900">
              <w:t>1</w:t>
            </w:r>
            <w:r w:rsidR="00C07D9B">
              <w:t>7 au 21</w:t>
            </w:r>
          </w:p>
        </w:tc>
        <w:tc>
          <w:tcPr>
            <w:tcW w:w="2410" w:type="dxa"/>
          </w:tcPr>
          <w:p w14:paraId="1F7A5468" w14:textId="3B7A9A70" w:rsidR="008B4C67" w:rsidRPr="008B4C67" w:rsidRDefault="008B4C67" w:rsidP="000506E7">
            <w:pPr>
              <w:jc w:val="center"/>
              <w:rPr>
                <w:sz w:val="10"/>
                <w:szCs w:val="10"/>
              </w:rPr>
            </w:pPr>
          </w:p>
          <w:p w14:paraId="48F7F716" w14:textId="5A94F4A5" w:rsidR="009A4780" w:rsidRDefault="009A4780" w:rsidP="000506E7">
            <w:pPr>
              <w:jc w:val="center"/>
            </w:pPr>
            <w:r>
              <w:t>Salade chou blanc</w:t>
            </w:r>
          </w:p>
          <w:p w14:paraId="5858C3A3" w14:textId="77777777" w:rsidR="009A4780" w:rsidRDefault="009A4780" w:rsidP="000506E7">
            <w:pPr>
              <w:jc w:val="center"/>
            </w:pPr>
            <w:r>
              <w:t xml:space="preserve">Poisson </w:t>
            </w:r>
          </w:p>
          <w:p w14:paraId="18805FC9" w14:textId="77777777" w:rsidR="009A4780" w:rsidRDefault="009A4780" w:rsidP="000506E7">
            <w:pPr>
              <w:jc w:val="center"/>
            </w:pPr>
            <w:r>
              <w:t xml:space="preserve">Riz </w:t>
            </w:r>
          </w:p>
          <w:p w14:paraId="0A9DC2B1" w14:textId="393FFB8E" w:rsidR="00DF5D51" w:rsidRPr="00A2728A" w:rsidRDefault="009A4780" w:rsidP="000506E7">
            <w:pPr>
              <w:jc w:val="center"/>
            </w:pPr>
            <w:r>
              <w:t>Mousse au chocolat</w:t>
            </w:r>
            <w:r w:rsidR="00DF5D51">
              <w:t xml:space="preserve"> </w:t>
            </w:r>
          </w:p>
        </w:tc>
        <w:tc>
          <w:tcPr>
            <w:tcW w:w="2693" w:type="dxa"/>
          </w:tcPr>
          <w:p w14:paraId="060AF771" w14:textId="69835633" w:rsidR="009A4780" w:rsidRPr="008B4C67" w:rsidRDefault="009A4780" w:rsidP="00DF5D51">
            <w:pPr>
              <w:jc w:val="center"/>
              <w:rPr>
                <w:b/>
                <w:color w:val="FF0000"/>
                <w:u w:val="single"/>
              </w:rPr>
            </w:pPr>
            <w:r w:rsidRPr="008B4C67">
              <w:rPr>
                <w:b/>
                <w:color w:val="FF0000"/>
                <w:u w:val="single"/>
              </w:rPr>
              <w:t>Menu végétarien</w:t>
            </w:r>
          </w:p>
          <w:p w14:paraId="1FB8AF43" w14:textId="78E2E7CC" w:rsidR="009A4780" w:rsidRDefault="009A4780" w:rsidP="00DF5D51">
            <w:pPr>
              <w:jc w:val="center"/>
              <w:rPr>
                <w:bCs/>
              </w:rPr>
            </w:pPr>
            <w:r>
              <w:rPr>
                <w:bCs/>
              </w:rPr>
              <w:t>Macédoine/œuf mayo</w:t>
            </w:r>
          </w:p>
          <w:p w14:paraId="5A2F3583" w14:textId="539A5EF6" w:rsidR="009A4780" w:rsidRDefault="009A4780" w:rsidP="00DF5D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Gnocchis </w:t>
            </w:r>
          </w:p>
          <w:p w14:paraId="68726ADE" w14:textId="2FB00670" w:rsidR="009A4780" w:rsidRDefault="009A4780" w:rsidP="00DF5D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Petits suisses </w:t>
            </w:r>
          </w:p>
          <w:p w14:paraId="1AC06521" w14:textId="4B4586D8" w:rsidR="0038225A" w:rsidRPr="00DF5D51" w:rsidRDefault="00DF5D51" w:rsidP="00DF5D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9A4780">
              <w:rPr>
                <w:bCs/>
              </w:rPr>
              <w:t xml:space="preserve">Fruits de saison </w:t>
            </w:r>
          </w:p>
        </w:tc>
        <w:tc>
          <w:tcPr>
            <w:tcW w:w="2410" w:type="dxa"/>
          </w:tcPr>
          <w:p w14:paraId="5B430323" w14:textId="77777777" w:rsidR="008B4C67" w:rsidRPr="008B4C67" w:rsidRDefault="008B4C67" w:rsidP="009A4780">
            <w:pPr>
              <w:jc w:val="center"/>
              <w:rPr>
                <w:sz w:val="10"/>
                <w:szCs w:val="10"/>
              </w:rPr>
            </w:pPr>
          </w:p>
          <w:p w14:paraId="52E00A6C" w14:textId="3304D3ED" w:rsidR="00DF5D51" w:rsidRDefault="009A4780" w:rsidP="009A4780">
            <w:pPr>
              <w:jc w:val="center"/>
            </w:pPr>
            <w:r>
              <w:t xml:space="preserve">Salade verte </w:t>
            </w:r>
          </w:p>
          <w:p w14:paraId="52A83D87" w14:textId="77777777" w:rsidR="009A4780" w:rsidRDefault="009A4780" w:rsidP="009A4780">
            <w:pPr>
              <w:jc w:val="center"/>
            </w:pPr>
            <w:r>
              <w:t xml:space="preserve">Nuggets </w:t>
            </w:r>
          </w:p>
          <w:p w14:paraId="2F02B858" w14:textId="77777777" w:rsidR="009A4780" w:rsidRDefault="009A4780" w:rsidP="009A4780">
            <w:pPr>
              <w:jc w:val="center"/>
            </w:pPr>
            <w:r>
              <w:t xml:space="preserve">Frites </w:t>
            </w:r>
          </w:p>
          <w:p w14:paraId="340E38CC" w14:textId="11D10EEC" w:rsidR="009A4780" w:rsidRDefault="009A4780" w:rsidP="009A4780">
            <w:pPr>
              <w:jc w:val="center"/>
            </w:pPr>
            <w:r>
              <w:t xml:space="preserve">Glace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556D6612" w14:textId="4BDCCD6A" w:rsidR="00393D32" w:rsidRDefault="009A4780" w:rsidP="009A4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Carottes râpées </w:t>
            </w:r>
          </w:p>
          <w:p w14:paraId="2D534AFC" w14:textId="5DCA6107" w:rsidR="009A4780" w:rsidRDefault="009A4780" w:rsidP="009A4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Bœuf </w:t>
            </w:r>
          </w:p>
          <w:p w14:paraId="0DB9AFBC" w14:textId="169D9575" w:rsidR="009A4780" w:rsidRDefault="009A4780" w:rsidP="009A4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Poêlée de légumes </w:t>
            </w:r>
          </w:p>
          <w:p w14:paraId="3A94579A" w14:textId="77777777" w:rsidR="009A4780" w:rsidRDefault="009A4780" w:rsidP="009A4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Fromage </w:t>
            </w:r>
          </w:p>
          <w:p w14:paraId="4ED65716" w14:textId="24CCD500" w:rsidR="009A4780" w:rsidRPr="009A4780" w:rsidRDefault="009A4780" w:rsidP="009A47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Pâtisserie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7D344" w14:textId="380004C6" w:rsidR="006A0977" w:rsidRPr="003F636A" w:rsidRDefault="006A0977" w:rsidP="00C14E5F">
            <w:pPr>
              <w:jc w:val="both"/>
              <w:rPr>
                <w:rFonts w:ascii="Dreaming Outloud Script Pro" w:hAnsi="Dreaming Outloud Script Pro" w:cs="Dreaming Outloud Script Pro"/>
                <w:b/>
                <w:bCs/>
                <w:sz w:val="44"/>
                <w:szCs w:val="44"/>
              </w:rPr>
            </w:pPr>
          </w:p>
        </w:tc>
      </w:tr>
    </w:tbl>
    <w:p w14:paraId="0F2CF638" w14:textId="7189ABCA" w:rsidR="0091250C" w:rsidRDefault="00E5071D" w:rsidP="00E5071D">
      <w:pPr>
        <w:tabs>
          <w:tab w:val="left" w:pos="5076"/>
          <w:tab w:val="left" w:pos="6492"/>
          <w:tab w:val="center" w:pos="7699"/>
          <w:tab w:val="left" w:pos="12684"/>
        </w:tabs>
        <w:jc w:val="both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B809C4" wp14:editId="78FD9E1A">
            <wp:simplePos x="0" y="0"/>
            <wp:positionH relativeFrom="column">
              <wp:posOffset>3268980</wp:posOffset>
            </wp:positionH>
            <wp:positionV relativeFrom="paragraph">
              <wp:posOffset>4077970</wp:posOffset>
            </wp:positionV>
            <wp:extent cx="2484120" cy="2484120"/>
            <wp:effectExtent l="0" t="0" r="0" b="0"/>
            <wp:wrapNone/>
            <wp:docPr id="12" name="Image 9" descr="Une image contenant texte, Visage humain, dessin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9" descr="Une image contenant texte, Visage humain, dessin, Dessin d’enf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77" cy="248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4B8">
        <w:rPr>
          <w:noProof/>
        </w:rPr>
        <w:drawing>
          <wp:anchor distT="0" distB="0" distL="114300" distR="114300" simplePos="0" relativeHeight="251659264" behindDoc="1" locked="0" layoutInCell="1" allowOverlap="1" wp14:anchorId="02B3B491" wp14:editId="6DBAEF28">
            <wp:simplePos x="0" y="0"/>
            <wp:positionH relativeFrom="column">
              <wp:posOffset>-15240</wp:posOffset>
            </wp:positionH>
            <wp:positionV relativeFrom="paragraph">
              <wp:posOffset>4077970</wp:posOffset>
            </wp:positionV>
            <wp:extent cx="3068320" cy="2301240"/>
            <wp:effectExtent l="0" t="0" r="0" b="3810"/>
            <wp:wrapNone/>
            <wp:docPr id="7" name="Image 4" descr="La chandeleur – FLE toi-mêm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chandeleur – FLE toi-même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4C7">
        <w:rPr>
          <w:sz w:val="56"/>
          <w:szCs w:val="56"/>
        </w:rPr>
        <w:tab/>
      </w:r>
      <w:r w:rsidR="00D964B8"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C14E5F">
        <w:br w:type="textWrapping" w:clear="all"/>
      </w:r>
      <w:r w:rsidR="00B7577D">
        <w:rPr>
          <w:sz w:val="56"/>
          <w:szCs w:val="56"/>
        </w:rPr>
        <w:t xml:space="preserve">                                                                               </w:t>
      </w:r>
    </w:p>
    <w:p w14:paraId="4156D32A" w14:textId="3AEFD35E" w:rsidR="00B00163" w:rsidRPr="00B7577D" w:rsidRDefault="00B7577D" w:rsidP="00E5071D">
      <w:pPr>
        <w:tabs>
          <w:tab w:val="left" w:pos="5076"/>
          <w:tab w:val="left" w:pos="6492"/>
          <w:tab w:val="center" w:pos="7699"/>
          <w:tab w:val="left" w:pos="12684"/>
        </w:tabs>
        <w:jc w:val="both"/>
        <w:rPr>
          <w:rFonts w:ascii="Brush Script MT" w:hAnsi="Brush Script MT"/>
          <w:sz w:val="120"/>
          <w:szCs w:val="120"/>
        </w:rPr>
      </w:pPr>
      <w:r>
        <w:rPr>
          <w:sz w:val="56"/>
          <w:szCs w:val="56"/>
        </w:rPr>
        <w:t xml:space="preserve">                                                                          </w:t>
      </w:r>
      <w:r w:rsidRPr="00B7577D">
        <w:rPr>
          <w:rFonts w:ascii="Brush Script MT" w:hAnsi="Brush Script MT"/>
          <w:sz w:val="120"/>
          <w:szCs w:val="120"/>
        </w:rPr>
        <w:t>Bon appétit</w:t>
      </w:r>
      <w:r>
        <w:rPr>
          <w:rFonts w:ascii="Brush Script MT" w:hAnsi="Brush Script MT"/>
          <w:sz w:val="120"/>
          <w:szCs w:val="120"/>
        </w:rPr>
        <w:t> !!!</w:t>
      </w:r>
    </w:p>
    <w:sectPr w:rsidR="00B00163" w:rsidRPr="00B7577D" w:rsidSect="00B85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506E7"/>
    <w:rsid w:val="000D02C6"/>
    <w:rsid w:val="000F70D4"/>
    <w:rsid w:val="00193E3D"/>
    <w:rsid w:val="00216FD9"/>
    <w:rsid w:val="00222F36"/>
    <w:rsid w:val="00240FE5"/>
    <w:rsid w:val="00267881"/>
    <w:rsid w:val="002E74CF"/>
    <w:rsid w:val="002F4C2D"/>
    <w:rsid w:val="0038225A"/>
    <w:rsid w:val="00393D32"/>
    <w:rsid w:val="003A3639"/>
    <w:rsid w:val="003C4B6E"/>
    <w:rsid w:val="003F636A"/>
    <w:rsid w:val="00437D3A"/>
    <w:rsid w:val="00453909"/>
    <w:rsid w:val="004909DD"/>
    <w:rsid w:val="005B7D3A"/>
    <w:rsid w:val="005C7B97"/>
    <w:rsid w:val="005E2EE0"/>
    <w:rsid w:val="0063595F"/>
    <w:rsid w:val="006644C7"/>
    <w:rsid w:val="006A0977"/>
    <w:rsid w:val="006A69B7"/>
    <w:rsid w:val="006B1708"/>
    <w:rsid w:val="006F05A1"/>
    <w:rsid w:val="007B0484"/>
    <w:rsid w:val="008077A0"/>
    <w:rsid w:val="00884189"/>
    <w:rsid w:val="00895C23"/>
    <w:rsid w:val="008B4C67"/>
    <w:rsid w:val="008C608B"/>
    <w:rsid w:val="0091250C"/>
    <w:rsid w:val="00917227"/>
    <w:rsid w:val="009A4694"/>
    <w:rsid w:val="009A4780"/>
    <w:rsid w:val="00A12175"/>
    <w:rsid w:val="00A14149"/>
    <w:rsid w:val="00A2728A"/>
    <w:rsid w:val="00A61243"/>
    <w:rsid w:val="00B00163"/>
    <w:rsid w:val="00B7577D"/>
    <w:rsid w:val="00B841B1"/>
    <w:rsid w:val="00B855CF"/>
    <w:rsid w:val="00BD06A8"/>
    <w:rsid w:val="00BF3D1E"/>
    <w:rsid w:val="00C07D9B"/>
    <w:rsid w:val="00C14E5F"/>
    <w:rsid w:val="00C30133"/>
    <w:rsid w:val="00C83900"/>
    <w:rsid w:val="00CB5E4B"/>
    <w:rsid w:val="00CD36C4"/>
    <w:rsid w:val="00D40EB5"/>
    <w:rsid w:val="00D52C44"/>
    <w:rsid w:val="00D964B8"/>
    <w:rsid w:val="00DA5966"/>
    <w:rsid w:val="00DF5D51"/>
    <w:rsid w:val="00E166EE"/>
    <w:rsid w:val="00E5071D"/>
    <w:rsid w:val="00EC4C1D"/>
    <w:rsid w:val="00EE2788"/>
    <w:rsid w:val="00F02E96"/>
    <w:rsid w:val="00F10958"/>
    <w:rsid w:val="00F3722F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645E"/>
  <w15:docId w15:val="{FB66103E-6B6E-4325-A63C-F510DBB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  <w:style w:type="character" w:customStyle="1" w:styleId="Textedelespacerserv">
    <w:name w:val="Texte de l’espace réservé"/>
    <w:basedOn w:val="Policepardfaut"/>
    <w:uiPriority w:val="99"/>
    <w:semiHidden/>
    <w:rsid w:val="00F10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7</cp:revision>
  <cp:lastPrinted>2023-08-30T08:05:00Z</cp:lastPrinted>
  <dcterms:created xsi:type="dcterms:W3CDTF">2024-12-15T17:08:00Z</dcterms:created>
  <dcterms:modified xsi:type="dcterms:W3CDTF">2024-12-15T17:44:00Z</dcterms:modified>
</cp:coreProperties>
</file>